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A7EDD" w14:textId="0ECE2D6E" w:rsidR="00711576" w:rsidRPr="00DA7AF6" w:rsidRDefault="00DA7AF6" w:rsidP="004C066E">
      <w:pPr>
        <w:pStyle w:val="Title"/>
        <w:jc w:val="center"/>
        <w:rPr>
          <w:b/>
          <w:bCs/>
          <w:color w:val="538135" w:themeColor="accent6" w:themeShade="BF"/>
        </w:rPr>
      </w:pPr>
      <w:bookmarkStart w:id="0" w:name="_Hlk86239020"/>
      <w:r w:rsidRPr="00DA7AF6">
        <w:rPr>
          <w:noProof/>
          <w:color w:val="538135" w:themeColor="accent6" w:themeShade="BF"/>
        </w:rPr>
        <w:drawing>
          <wp:anchor distT="0" distB="0" distL="114300" distR="114300" simplePos="0" relativeHeight="251660800" behindDoc="1" locked="0" layoutInCell="1" allowOverlap="1" wp14:anchorId="175CC43A" wp14:editId="61F359E0">
            <wp:simplePos x="0" y="0"/>
            <wp:positionH relativeFrom="column">
              <wp:posOffset>4876949</wp:posOffset>
            </wp:positionH>
            <wp:positionV relativeFrom="paragraph">
              <wp:posOffset>-682854</wp:posOffset>
            </wp:positionV>
            <wp:extent cx="1136650" cy="1573530"/>
            <wp:effectExtent l="0" t="0" r="0" b="0"/>
            <wp:wrapTight wrapText="bothSides">
              <wp:wrapPolygon edited="0">
                <wp:start x="6154" y="0"/>
                <wp:lineTo x="2534" y="785"/>
                <wp:lineTo x="362" y="2354"/>
                <wp:lineTo x="0" y="15690"/>
                <wp:lineTo x="0" y="20659"/>
                <wp:lineTo x="6154" y="21443"/>
                <wp:lineTo x="14118" y="21443"/>
                <wp:lineTo x="19911" y="20920"/>
                <wp:lineTo x="21359" y="20136"/>
                <wp:lineTo x="20273" y="2615"/>
                <wp:lineTo x="18463" y="1308"/>
                <wp:lineTo x="14480" y="0"/>
                <wp:lineTo x="6154" y="0"/>
              </wp:wrapPolygon>
            </wp:wrapTight>
            <wp:docPr id="7" name="Picture 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57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7D1F" w:rsidRPr="00DA7AF6">
        <w:rPr>
          <w:b/>
          <w:bCs/>
          <w:color w:val="538135" w:themeColor="accent6" w:themeShade="BF"/>
        </w:rPr>
        <w:t>Edmonston Treasure Hunt</w:t>
      </w:r>
    </w:p>
    <w:p w14:paraId="1D318302" w14:textId="1490B721" w:rsidR="00D146AF" w:rsidRPr="00D146AF" w:rsidRDefault="00D146AF" w:rsidP="00D146AF">
      <w:pPr>
        <w:rPr>
          <w:sz w:val="6"/>
          <w:szCs w:val="6"/>
        </w:rPr>
      </w:pPr>
    </w:p>
    <w:bookmarkEnd w:id="0"/>
    <w:p w14:paraId="139DF4FB" w14:textId="4FE581C2" w:rsidR="00D146AF" w:rsidRDefault="004C066E">
      <w:r>
        <w:t xml:space="preserve">The </w:t>
      </w:r>
      <w:r w:rsidR="00650EC0">
        <w:t>T</w:t>
      </w:r>
      <w:r>
        <w:t xml:space="preserve">own of Edmonston </w:t>
      </w:r>
      <w:r w:rsidR="00650EC0">
        <w:t xml:space="preserve">history </w:t>
      </w:r>
      <w:r w:rsidR="00D146AF">
        <w:t xml:space="preserve">starts in 1742 when Captain James Edmonston bought 60 acres of land </w:t>
      </w:r>
      <w:r w:rsidR="00931E2E">
        <w:t>along the Anacostia River</w:t>
      </w:r>
      <w:r w:rsidR="00D146AF">
        <w:t xml:space="preserve">. </w:t>
      </w:r>
      <w:r>
        <w:t xml:space="preserve">The town has a focus on being sustainable </w:t>
      </w:r>
      <w:r w:rsidR="00650EC0">
        <w:t>and eco-friendly</w:t>
      </w:r>
      <w:r>
        <w:t>. Some things Edmonston has don</w:t>
      </w:r>
      <w:r w:rsidR="00711576">
        <w:t>e</w:t>
      </w:r>
      <w:r>
        <w:t xml:space="preserve"> to be environmentally friendly is plant rain gardens, pollinator gardens, </w:t>
      </w:r>
      <w:r w:rsidR="00711576">
        <w:t>build a</w:t>
      </w:r>
      <w:r>
        <w:t xml:space="preserve"> green street with permeable pavement, and hosted plenty of environment</w:t>
      </w:r>
      <w:r w:rsidR="00650EC0">
        <w:t>al</w:t>
      </w:r>
      <w:r>
        <w:t xml:space="preserve"> events. </w:t>
      </w:r>
      <w:r w:rsidR="00650EC0">
        <w:t xml:space="preserve">To complete this treasure hunt, go around the town and find information signs. </w:t>
      </w:r>
      <w:r w:rsidR="0025795B">
        <w:t>A</w:t>
      </w:r>
      <w:r>
        <w:t>nswer all the questions and</w:t>
      </w:r>
      <w:r w:rsidR="00931E2E">
        <w:t xml:space="preserve"> email a copy to </w:t>
      </w:r>
      <w:hyperlink r:id="rId6" w:history="1">
        <w:r w:rsidR="00931E2E" w:rsidRPr="009B2285">
          <w:rPr>
            <w:rStyle w:val="Hyperlink"/>
          </w:rPr>
          <w:t>townhall@edmonstonmd.gov</w:t>
        </w:r>
      </w:hyperlink>
      <w:r w:rsidR="00931E2E">
        <w:t xml:space="preserve"> </w:t>
      </w:r>
      <w:r w:rsidR="0025795B">
        <w:t>to</w:t>
      </w:r>
      <w:r>
        <w:t xml:space="preserve"> </w:t>
      </w:r>
      <w:r w:rsidRPr="00D146AF">
        <w:rPr>
          <w:b/>
          <w:bCs/>
        </w:rPr>
        <w:t>win</w:t>
      </w:r>
      <w:r>
        <w:t xml:space="preserve"> </w:t>
      </w:r>
      <w:r w:rsidRPr="004C066E">
        <w:rPr>
          <w:b/>
          <w:bCs/>
        </w:rPr>
        <w:t>an amazing T-shirt</w:t>
      </w:r>
      <w:r>
        <w:t xml:space="preserve">! Everyone can win, </w:t>
      </w:r>
      <w:r w:rsidR="00650EC0">
        <w:t>if</w:t>
      </w:r>
      <w:r>
        <w:t xml:space="preserve"> you try to complete the treasure hunt and learn some</w:t>
      </w:r>
      <w:r w:rsidR="004D2E84">
        <w:t>thing new</w:t>
      </w:r>
      <w:r>
        <w:t xml:space="preserve"> about the small town of Edmonston. </w:t>
      </w:r>
    </w:p>
    <w:p w14:paraId="7001CFD9" w14:textId="631AAF92" w:rsidR="004640B5" w:rsidRPr="004640B5" w:rsidRDefault="004640B5">
      <w:pPr>
        <w:rPr>
          <w:sz w:val="4"/>
          <w:szCs w:val="4"/>
        </w:rPr>
      </w:pPr>
    </w:p>
    <w:p w14:paraId="1CF834D6" w14:textId="11CE5A18" w:rsidR="003E0410" w:rsidRPr="004640B5" w:rsidRDefault="00931E2E">
      <w:pPr>
        <w:rPr>
          <w:b/>
          <w:bCs/>
        </w:rPr>
      </w:pPr>
      <w:bookmarkStart w:id="1" w:name="_Hlk86239046"/>
      <w:r>
        <w:rPr>
          <w:noProof/>
        </w:rPr>
        <w:drawing>
          <wp:anchor distT="0" distB="0" distL="114300" distR="114300" simplePos="0" relativeHeight="251657728" behindDoc="1" locked="0" layoutInCell="1" allowOverlap="1" wp14:anchorId="75971021" wp14:editId="497C6D7F">
            <wp:simplePos x="0" y="0"/>
            <wp:positionH relativeFrom="column">
              <wp:posOffset>4016375</wp:posOffset>
            </wp:positionH>
            <wp:positionV relativeFrom="paragraph">
              <wp:posOffset>113030</wp:posOffset>
            </wp:positionV>
            <wp:extent cx="2518410" cy="2140585"/>
            <wp:effectExtent l="0" t="190500" r="0" b="164465"/>
            <wp:wrapTight wrapText="bothSides">
              <wp:wrapPolygon edited="0">
                <wp:start x="-14" y="21584"/>
                <wp:lineTo x="21390" y="21584"/>
                <wp:lineTo x="21390" y="247"/>
                <wp:lineTo x="-14" y="247"/>
                <wp:lineTo x="-14" y="21584"/>
              </wp:wrapPolygon>
            </wp:wrapTight>
            <wp:docPr id="5" name="Picture 5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ece of paper with writing on it&#10;&#10;Description automatically generated with medium confidenc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8" r="4298"/>
                    <a:stretch/>
                  </pic:blipFill>
                  <pic:spPr bwMode="auto">
                    <a:xfrm rot="5400000">
                      <a:off x="0" y="0"/>
                      <a:ext cx="2518410" cy="214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410" w:rsidRPr="004640B5">
        <w:rPr>
          <w:b/>
          <w:bCs/>
        </w:rPr>
        <w:t xml:space="preserve">Go the Edmonston Recreation </w:t>
      </w:r>
      <w:r>
        <w:rPr>
          <w:b/>
          <w:bCs/>
        </w:rPr>
        <w:t xml:space="preserve">Center, </w:t>
      </w:r>
      <w:r w:rsidRPr="00931E2E">
        <w:rPr>
          <w:b/>
          <w:bCs/>
        </w:rPr>
        <w:t>5100 Tanglewood Dr, Hyattsville, MD 20781</w:t>
      </w:r>
      <w:r w:rsidR="003E0410" w:rsidRPr="004640B5">
        <w:rPr>
          <w:b/>
          <w:bCs/>
        </w:rPr>
        <w:t>and find the signs.</w:t>
      </w:r>
    </w:p>
    <w:p w14:paraId="08B5A7D9" w14:textId="1002FFD5" w:rsidR="00D146AF" w:rsidRDefault="003E0410" w:rsidP="00D146AF">
      <w:pPr>
        <w:pStyle w:val="ListParagraph"/>
        <w:numPr>
          <w:ilvl w:val="0"/>
          <w:numId w:val="1"/>
        </w:numPr>
      </w:pPr>
      <w:r>
        <w:t>What is a pollinator garden? What is the purpose of it?</w:t>
      </w:r>
    </w:p>
    <w:p w14:paraId="29DBFD05" w14:textId="281C5C67" w:rsidR="004640B5" w:rsidRDefault="004640B5" w:rsidP="004640B5"/>
    <w:p w14:paraId="74D69D2B" w14:textId="59FD767D" w:rsidR="004640B5" w:rsidRDefault="000676BC" w:rsidP="00E7179F">
      <w:pPr>
        <w:pStyle w:val="ListParagraph"/>
        <w:numPr>
          <w:ilvl w:val="0"/>
          <w:numId w:val="1"/>
        </w:numPr>
      </w:pPr>
      <w:r>
        <w:t xml:space="preserve">How many rivers flow into the Chesapeake Bay? </w:t>
      </w:r>
    </w:p>
    <w:p w14:paraId="0DF1159B" w14:textId="77777777" w:rsidR="004640B5" w:rsidRDefault="004640B5" w:rsidP="004640B5"/>
    <w:p w14:paraId="6924AA40" w14:textId="26549585" w:rsidR="000676BC" w:rsidRDefault="007D2918" w:rsidP="00D146AF">
      <w:pPr>
        <w:pStyle w:val="ListParagraph"/>
        <w:numPr>
          <w:ilvl w:val="0"/>
          <w:numId w:val="1"/>
        </w:numPr>
      </w:pPr>
      <w:r>
        <w:t>What are some problems with stormwater?</w:t>
      </w:r>
    </w:p>
    <w:p w14:paraId="15F8D142" w14:textId="77777777" w:rsidR="004640B5" w:rsidRDefault="004640B5" w:rsidP="004640B5"/>
    <w:p w14:paraId="5F868E2B" w14:textId="1C9CC254" w:rsidR="007D2918" w:rsidRDefault="007D2918" w:rsidP="00D146AF">
      <w:pPr>
        <w:pStyle w:val="ListParagraph"/>
        <w:numPr>
          <w:ilvl w:val="0"/>
          <w:numId w:val="1"/>
        </w:numPr>
      </w:pPr>
      <w:r>
        <w:t xml:space="preserve">Describe a bioretention facility. What’s the purpose? </w:t>
      </w:r>
    </w:p>
    <w:p w14:paraId="6AC90B16" w14:textId="26EBCB72" w:rsidR="004640B5" w:rsidRDefault="00931E2E" w:rsidP="007D2918">
      <w:r>
        <w:rPr>
          <w:noProof/>
        </w:rPr>
        <w:drawing>
          <wp:anchor distT="0" distB="0" distL="114300" distR="114300" simplePos="0" relativeHeight="251661312" behindDoc="1" locked="0" layoutInCell="1" allowOverlap="1" wp14:anchorId="047D80A3" wp14:editId="057FDA43">
            <wp:simplePos x="0" y="0"/>
            <wp:positionH relativeFrom="column">
              <wp:posOffset>3217329</wp:posOffset>
            </wp:positionH>
            <wp:positionV relativeFrom="paragraph">
              <wp:posOffset>281575</wp:posOffset>
            </wp:positionV>
            <wp:extent cx="3187700" cy="2600325"/>
            <wp:effectExtent l="0" t="0" r="0" b="0"/>
            <wp:wrapTight wrapText="bothSides">
              <wp:wrapPolygon edited="0">
                <wp:start x="0" y="0"/>
                <wp:lineTo x="0" y="21521"/>
                <wp:lineTo x="21428" y="21521"/>
                <wp:lineTo x="21428" y="0"/>
                <wp:lineTo x="0" y="0"/>
              </wp:wrapPolygon>
            </wp:wrapTight>
            <wp:docPr id="4" name="Picture 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57456" w14:textId="0B844533" w:rsidR="007D2918" w:rsidRPr="004640B5" w:rsidRDefault="007D2918" w:rsidP="007D2918">
      <w:pPr>
        <w:rPr>
          <w:b/>
          <w:bCs/>
        </w:rPr>
      </w:pPr>
      <w:r w:rsidRPr="004640B5">
        <w:rPr>
          <w:b/>
          <w:bCs/>
        </w:rPr>
        <w:t>Visit Crittenden Street and look for two signs.</w:t>
      </w:r>
    </w:p>
    <w:p w14:paraId="768D61C6" w14:textId="04AB53C6" w:rsidR="007D2918" w:rsidRDefault="007D2918" w:rsidP="007D2918">
      <w:pPr>
        <w:pStyle w:val="ListParagraph"/>
        <w:numPr>
          <w:ilvl w:val="0"/>
          <w:numId w:val="2"/>
        </w:numPr>
      </w:pPr>
      <w:r>
        <w:t>Crittenden is the second green street in Edmonston. What are green streets?</w:t>
      </w:r>
    </w:p>
    <w:p w14:paraId="523871D4" w14:textId="66069E17" w:rsidR="004640B5" w:rsidRDefault="004640B5" w:rsidP="004640B5"/>
    <w:p w14:paraId="5AD97267" w14:textId="38F3C96E" w:rsidR="007D2918" w:rsidRDefault="00756EF7" w:rsidP="007D2918">
      <w:pPr>
        <w:pStyle w:val="ListParagraph"/>
        <w:numPr>
          <w:ilvl w:val="0"/>
          <w:numId w:val="2"/>
        </w:numPr>
      </w:pPr>
      <w:r>
        <w:t>Define conservation landscaping.</w:t>
      </w:r>
    </w:p>
    <w:p w14:paraId="13BE8E62" w14:textId="3CF379A2" w:rsidR="004640B5" w:rsidRDefault="004640B5" w:rsidP="004640B5"/>
    <w:p w14:paraId="1896FCC0" w14:textId="51EB7528" w:rsidR="00756EF7" w:rsidRDefault="00756EF7" w:rsidP="007D2918">
      <w:pPr>
        <w:pStyle w:val="ListParagraph"/>
        <w:numPr>
          <w:ilvl w:val="0"/>
          <w:numId w:val="2"/>
        </w:numPr>
      </w:pPr>
      <w:r>
        <w:t>What are native plants?</w:t>
      </w:r>
    </w:p>
    <w:p w14:paraId="092B111C" w14:textId="4ED525AB" w:rsidR="004640B5" w:rsidRDefault="004640B5" w:rsidP="004640B5"/>
    <w:p w14:paraId="5DFCB0DD" w14:textId="4F58BADB" w:rsidR="004640B5" w:rsidRDefault="00756EF7" w:rsidP="00E7179F">
      <w:pPr>
        <w:pStyle w:val="ListParagraph"/>
        <w:numPr>
          <w:ilvl w:val="0"/>
          <w:numId w:val="2"/>
        </w:numPr>
      </w:pPr>
      <w:r>
        <w:t>What is a rain garden? How does it help the environment?</w:t>
      </w:r>
    </w:p>
    <w:p w14:paraId="62A7E4AD" w14:textId="77777777" w:rsidR="004640B5" w:rsidRDefault="004640B5" w:rsidP="004640B5"/>
    <w:p w14:paraId="6597D6BA" w14:textId="53D2A533" w:rsidR="0025795B" w:rsidRPr="00931E2E" w:rsidRDefault="00756EF7" w:rsidP="00756EF7">
      <w:pPr>
        <w:pStyle w:val="ListParagraph"/>
        <w:numPr>
          <w:ilvl w:val="0"/>
          <w:numId w:val="2"/>
        </w:numPr>
      </w:pPr>
      <w:r>
        <w:t xml:space="preserve">List some </w:t>
      </w:r>
      <w:r w:rsidR="004D2E84">
        <w:t xml:space="preserve">native </w:t>
      </w:r>
      <w:r>
        <w:t>plants that can be included in a rain garden.</w:t>
      </w:r>
    </w:p>
    <w:p w14:paraId="114766AD" w14:textId="4C2E463C" w:rsidR="005775E4" w:rsidRPr="004640B5" w:rsidRDefault="00AA71F2" w:rsidP="00756EF7">
      <w:pPr>
        <w:rPr>
          <w:b/>
          <w:bCs/>
        </w:rPr>
      </w:pPr>
      <w:r w:rsidRPr="004640B5">
        <w:rPr>
          <w:b/>
          <w:bCs/>
        </w:rPr>
        <w:lastRenderedPageBreak/>
        <w:t xml:space="preserve">Visit </w:t>
      </w:r>
      <w:r w:rsidR="00931E2E">
        <w:rPr>
          <w:b/>
          <w:bCs/>
        </w:rPr>
        <w:t xml:space="preserve">4900 Block of </w:t>
      </w:r>
      <w:r w:rsidRPr="004640B5">
        <w:rPr>
          <w:b/>
          <w:bCs/>
        </w:rPr>
        <w:t>51</w:t>
      </w:r>
      <w:r w:rsidRPr="004640B5">
        <w:rPr>
          <w:b/>
          <w:bCs/>
          <w:vertAlign w:val="superscript"/>
        </w:rPr>
        <w:t>st</w:t>
      </w:r>
      <w:r w:rsidRPr="004640B5">
        <w:rPr>
          <w:b/>
          <w:bCs/>
        </w:rPr>
        <w:t xml:space="preserve"> Place and look for one sign</w:t>
      </w:r>
      <w:r w:rsidR="00F806FB">
        <w:rPr>
          <w:b/>
          <w:bCs/>
        </w:rPr>
        <w:t>.</w:t>
      </w:r>
    </w:p>
    <w:p w14:paraId="2ACEA8A0" w14:textId="397D79D4" w:rsidR="00AA71F2" w:rsidRDefault="00AA71F2" w:rsidP="00AA71F2">
      <w:pPr>
        <w:pStyle w:val="ListParagraph"/>
        <w:numPr>
          <w:ilvl w:val="0"/>
          <w:numId w:val="3"/>
        </w:numPr>
      </w:pPr>
      <w:r>
        <w:t>What are some reasons to have a green street?</w:t>
      </w:r>
    </w:p>
    <w:p w14:paraId="60CE118F" w14:textId="77777777" w:rsidR="004640B5" w:rsidRDefault="004640B5" w:rsidP="004640B5"/>
    <w:p w14:paraId="3FF7BD85" w14:textId="0DF07632" w:rsidR="004640B5" w:rsidRDefault="00AA71F2" w:rsidP="00E62420">
      <w:pPr>
        <w:pStyle w:val="ListParagraph"/>
        <w:numPr>
          <w:ilvl w:val="0"/>
          <w:numId w:val="3"/>
        </w:numPr>
      </w:pPr>
      <w:r>
        <w:t>Where was the first green street in Edmonston?</w:t>
      </w:r>
    </w:p>
    <w:p w14:paraId="1BAC66FD" w14:textId="77777777" w:rsidR="004640B5" w:rsidRDefault="004640B5" w:rsidP="004640B5"/>
    <w:p w14:paraId="578F932A" w14:textId="4CF2FD65" w:rsidR="00AA71F2" w:rsidRDefault="00AA71F2" w:rsidP="00AA71F2">
      <w:pPr>
        <w:pStyle w:val="ListParagraph"/>
        <w:numPr>
          <w:ilvl w:val="0"/>
          <w:numId w:val="3"/>
        </w:numPr>
      </w:pPr>
      <w:r>
        <w:t>What changes to landscape has been made to 51</w:t>
      </w:r>
      <w:r w:rsidRPr="004D2E84">
        <w:rPr>
          <w:vertAlign w:val="superscript"/>
        </w:rPr>
        <w:t>st</w:t>
      </w:r>
      <w:r>
        <w:t xml:space="preserve"> </w:t>
      </w:r>
      <w:r w:rsidR="004D2E84">
        <w:t>Place?</w:t>
      </w:r>
    </w:p>
    <w:p w14:paraId="20EFEEE6" w14:textId="77777777" w:rsidR="004D2E84" w:rsidRDefault="004D2E84" w:rsidP="004D2E84"/>
    <w:p w14:paraId="37C3EA3A" w14:textId="54C78C39" w:rsidR="00AA71F2" w:rsidRPr="004640B5" w:rsidRDefault="00AA71F2" w:rsidP="00AA71F2">
      <w:pPr>
        <w:rPr>
          <w:b/>
          <w:bCs/>
        </w:rPr>
      </w:pPr>
      <w:r w:rsidRPr="004640B5">
        <w:rPr>
          <w:b/>
          <w:bCs/>
        </w:rPr>
        <w:t xml:space="preserve">Go to ECO City Farms, </w:t>
      </w:r>
      <w:r w:rsidR="00931E2E" w:rsidRPr="00931E2E">
        <w:rPr>
          <w:b/>
          <w:bCs/>
        </w:rPr>
        <w:t xml:space="preserve">4913 Crittenden St, Hyattsville, MD </w:t>
      </w:r>
      <w:r w:rsidR="00F806FB" w:rsidRPr="00931E2E">
        <w:rPr>
          <w:b/>
          <w:bCs/>
        </w:rPr>
        <w:t>20781</w:t>
      </w:r>
      <w:r w:rsidR="00F806FB">
        <w:rPr>
          <w:b/>
          <w:bCs/>
        </w:rPr>
        <w:t>.</w:t>
      </w:r>
    </w:p>
    <w:p w14:paraId="2CC9372D" w14:textId="3C16923D" w:rsidR="009B4CF5" w:rsidRDefault="00931E2E" w:rsidP="009B4CF5">
      <w:pPr>
        <w:pStyle w:val="ListParagraph"/>
        <w:numPr>
          <w:ilvl w:val="0"/>
          <w:numId w:val="4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56B377E" wp14:editId="022D98C8">
            <wp:simplePos x="0" y="0"/>
            <wp:positionH relativeFrom="column">
              <wp:posOffset>3986989</wp:posOffset>
            </wp:positionH>
            <wp:positionV relativeFrom="paragraph">
              <wp:posOffset>204510</wp:posOffset>
            </wp:positionV>
            <wp:extent cx="3746500" cy="2809240"/>
            <wp:effectExtent l="0" t="476250" r="0" b="448310"/>
            <wp:wrapThrough wrapText="bothSides">
              <wp:wrapPolygon edited="0">
                <wp:start x="-44" y="21541"/>
                <wp:lineTo x="21483" y="21541"/>
                <wp:lineTo x="21483" y="156"/>
                <wp:lineTo x="-44" y="156"/>
                <wp:lineTo x="-44" y="21541"/>
              </wp:wrapPolygon>
            </wp:wrapThrough>
            <wp:docPr id="1" name="Picture 1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alendar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4650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CF5">
        <w:t>Historically, who were the first residents at Edmonston</w:t>
      </w:r>
      <w:r w:rsidR="00E62420">
        <w:t>?</w:t>
      </w:r>
    </w:p>
    <w:p w14:paraId="00369DCD" w14:textId="77777777" w:rsidR="004640B5" w:rsidRDefault="004640B5" w:rsidP="004640B5"/>
    <w:p w14:paraId="4806BDC4" w14:textId="689FBA04" w:rsidR="004640B5" w:rsidRDefault="007E44D0" w:rsidP="001B4D3D">
      <w:pPr>
        <w:pStyle w:val="ListParagraph"/>
        <w:numPr>
          <w:ilvl w:val="0"/>
          <w:numId w:val="4"/>
        </w:numPr>
      </w:pPr>
      <w:r>
        <w:t>What was the main crop planted along the Anacostia River?</w:t>
      </w:r>
    </w:p>
    <w:p w14:paraId="73776FBE" w14:textId="0E195768" w:rsidR="004640B5" w:rsidRDefault="004640B5" w:rsidP="004640B5"/>
    <w:p w14:paraId="45448A71" w14:textId="15B2B7D2" w:rsidR="007E44D0" w:rsidRDefault="007E44D0" w:rsidP="009B4CF5">
      <w:pPr>
        <w:pStyle w:val="ListParagraph"/>
        <w:numPr>
          <w:ilvl w:val="0"/>
          <w:numId w:val="4"/>
        </w:numPr>
      </w:pPr>
      <w:r>
        <w:t>Who is Adam Francis Plummer?</w:t>
      </w:r>
    </w:p>
    <w:p w14:paraId="49C46CCB" w14:textId="5DFDACED" w:rsidR="004640B5" w:rsidRDefault="004640B5" w:rsidP="004640B5"/>
    <w:p w14:paraId="100661BF" w14:textId="19EA0748" w:rsidR="004640B5" w:rsidRDefault="007E44D0" w:rsidP="001B4D3D">
      <w:pPr>
        <w:pStyle w:val="ListParagraph"/>
        <w:numPr>
          <w:ilvl w:val="0"/>
          <w:numId w:val="4"/>
        </w:numPr>
      </w:pPr>
      <w:r>
        <w:t>What happened to the Palestine dairy farm?</w:t>
      </w:r>
    </w:p>
    <w:p w14:paraId="36E87CBE" w14:textId="70D538AD" w:rsidR="004640B5" w:rsidRDefault="004640B5" w:rsidP="004640B5"/>
    <w:p w14:paraId="3EE36668" w14:textId="387152A8" w:rsidR="007E44D0" w:rsidRDefault="007E44D0" w:rsidP="009B4CF5">
      <w:pPr>
        <w:pStyle w:val="ListParagraph"/>
        <w:numPr>
          <w:ilvl w:val="0"/>
          <w:numId w:val="4"/>
        </w:numPr>
      </w:pPr>
      <w:r>
        <w:t xml:space="preserve">When was ECO City farms founded? What’s the purpose of </w:t>
      </w:r>
      <w:r w:rsidR="00E7179F">
        <w:t>the farm</w:t>
      </w:r>
      <w:r>
        <w:t xml:space="preserve">? </w:t>
      </w:r>
    </w:p>
    <w:p w14:paraId="4EA30CB1" w14:textId="517EAC09" w:rsidR="004640B5" w:rsidRDefault="004640B5" w:rsidP="004640B5"/>
    <w:p w14:paraId="294BE3DE" w14:textId="4B9CC3A5" w:rsidR="001A314F" w:rsidRDefault="001A314F" w:rsidP="004640B5">
      <w:pPr>
        <w:rPr>
          <w:b/>
          <w:bCs/>
        </w:rPr>
      </w:pPr>
      <w:r>
        <w:rPr>
          <w:b/>
          <w:bCs/>
        </w:rPr>
        <w:t>Take a moment to view</w:t>
      </w:r>
      <w:r w:rsidR="00826E0A">
        <w:rPr>
          <w:b/>
          <w:bCs/>
        </w:rPr>
        <w:t xml:space="preserve"> Decatur Street Bridge</w:t>
      </w:r>
      <w:r>
        <w:rPr>
          <w:b/>
          <w:bCs/>
        </w:rPr>
        <w:t xml:space="preserve">, the bridge that connects </w:t>
      </w:r>
      <w:r w:rsidR="00F806FB">
        <w:rPr>
          <w:b/>
          <w:bCs/>
        </w:rPr>
        <w:t>the east and west of the town</w:t>
      </w:r>
      <w:r>
        <w:rPr>
          <w:b/>
          <w:bCs/>
        </w:rPr>
        <w:t xml:space="preserve">. </w:t>
      </w:r>
    </w:p>
    <w:p w14:paraId="5F2514EF" w14:textId="7D5B326F" w:rsidR="001A314F" w:rsidRDefault="00826E0A" w:rsidP="00826E0A">
      <w:pPr>
        <w:pStyle w:val="ListParagraph"/>
        <w:numPr>
          <w:ilvl w:val="0"/>
          <w:numId w:val="5"/>
        </w:numPr>
      </w:pPr>
      <w:r>
        <w:t>List 5 country flags on the memorial</w:t>
      </w:r>
      <w:r w:rsidR="00DA7AF6">
        <w:t>.</w:t>
      </w:r>
    </w:p>
    <w:p w14:paraId="61A4EF60" w14:textId="77777777" w:rsidR="00826E0A" w:rsidRDefault="00826E0A" w:rsidP="00826E0A"/>
    <w:p w14:paraId="682F7FB8" w14:textId="53670196" w:rsidR="00826E0A" w:rsidRDefault="00826E0A" w:rsidP="00826E0A">
      <w:pPr>
        <w:pStyle w:val="ListParagraph"/>
        <w:numPr>
          <w:ilvl w:val="0"/>
          <w:numId w:val="5"/>
        </w:numPr>
      </w:pPr>
      <w:r>
        <w:t>Visit the Art in the Park near the gazebo. What is your favorite art piece and why?</w:t>
      </w:r>
    </w:p>
    <w:p w14:paraId="74AB530A" w14:textId="77777777" w:rsidR="00E7179F" w:rsidRDefault="00E7179F" w:rsidP="00E7179F">
      <w:pPr>
        <w:pStyle w:val="ListParagraph"/>
      </w:pPr>
    </w:p>
    <w:p w14:paraId="0E2320BB" w14:textId="77777777" w:rsidR="00E7179F" w:rsidRDefault="00E7179F" w:rsidP="00E7179F">
      <w:pPr>
        <w:pStyle w:val="ListParagraph"/>
      </w:pPr>
    </w:p>
    <w:p w14:paraId="089BD903" w14:textId="0D6C81E7" w:rsidR="00826E0A" w:rsidRDefault="00826E0A" w:rsidP="00826E0A">
      <w:pPr>
        <w:pStyle w:val="ListParagraph"/>
        <w:numPr>
          <w:ilvl w:val="0"/>
          <w:numId w:val="5"/>
        </w:numPr>
      </w:pPr>
      <w:r>
        <w:t xml:space="preserve">Feel free to enjoy the </w:t>
      </w:r>
      <w:r w:rsidR="00F806FB">
        <w:t>Anacostia River T</w:t>
      </w:r>
      <w:r>
        <w:t xml:space="preserve">rail along veteran’s park. </w:t>
      </w:r>
    </w:p>
    <w:p w14:paraId="20632772" w14:textId="5E964882" w:rsidR="001B4D3D" w:rsidRDefault="001B4D3D" w:rsidP="001B4D3D"/>
    <w:p w14:paraId="2C44B45C" w14:textId="77777777" w:rsidR="00711576" w:rsidRPr="00826E0A" w:rsidRDefault="00711576" w:rsidP="001B4D3D"/>
    <w:p w14:paraId="039AC5BE" w14:textId="362E1A71" w:rsidR="004640B5" w:rsidRPr="001A314F" w:rsidRDefault="001A314F" w:rsidP="004640B5">
      <w:pPr>
        <w:rPr>
          <w:b/>
          <w:bCs/>
        </w:rPr>
      </w:pPr>
      <w:r w:rsidRPr="001A314F">
        <w:rPr>
          <w:b/>
          <w:bCs/>
        </w:rPr>
        <w:lastRenderedPageBreak/>
        <w:t xml:space="preserve">Visit Decatur Street, </w:t>
      </w:r>
      <w:r w:rsidR="00F806FB">
        <w:rPr>
          <w:b/>
          <w:bCs/>
        </w:rPr>
        <w:t>signs are located between Kenilworth Avenue and the railroad tracks.</w:t>
      </w:r>
    </w:p>
    <w:p w14:paraId="0380C409" w14:textId="607B6D67" w:rsidR="001A314F" w:rsidRDefault="00715B5F" w:rsidP="00826E0A">
      <w:pPr>
        <w:pStyle w:val="ListParagraph"/>
        <w:numPr>
          <w:ilvl w:val="0"/>
          <w:numId w:val="6"/>
        </w:numPr>
      </w:pPr>
      <w:r>
        <w:t>What are the six aspects of a green street?</w:t>
      </w:r>
    </w:p>
    <w:p w14:paraId="1F12EE7B" w14:textId="7D9AAABC" w:rsidR="001B4D3D" w:rsidRDefault="001B4D3D" w:rsidP="001B4D3D"/>
    <w:p w14:paraId="7561FCDB" w14:textId="3194E3B6" w:rsidR="001B4D3D" w:rsidRDefault="00E62420" w:rsidP="00E7179F">
      <w:pPr>
        <w:pStyle w:val="ListParagraph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21AFCC0B" wp14:editId="70DF8B6E">
            <wp:simplePos x="0" y="0"/>
            <wp:positionH relativeFrom="column">
              <wp:posOffset>2563238</wp:posOffset>
            </wp:positionH>
            <wp:positionV relativeFrom="paragraph">
              <wp:posOffset>557206</wp:posOffset>
            </wp:positionV>
            <wp:extent cx="4343400" cy="3257550"/>
            <wp:effectExtent l="0" t="552450" r="0" b="533400"/>
            <wp:wrapTight wrapText="bothSides">
              <wp:wrapPolygon edited="0">
                <wp:start x="-47" y="21537"/>
                <wp:lineTo x="21553" y="21537"/>
                <wp:lineTo x="21553" y="63"/>
                <wp:lineTo x="-47" y="63"/>
                <wp:lineTo x="-47" y="21537"/>
              </wp:wrapPolygon>
            </wp:wrapTight>
            <wp:docPr id="2" name="Picture 2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ig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340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B5F">
        <w:t xml:space="preserve">Flooding is the main reason Edmonston created a green street. How do green streets prevent flooding? Give two examples. </w:t>
      </w:r>
    </w:p>
    <w:p w14:paraId="27D6C576" w14:textId="77777777" w:rsidR="001B4D3D" w:rsidRDefault="001B4D3D" w:rsidP="001B4D3D"/>
    <w:p w14:paraId="5444B560" w14:textId="473557CA" w:rsidR="00715B5F" w:rsidRDefault="00DD5A88" w:rsidP="00826E0A">
      <w:pPr>
        <w:pStyle w:val="ListParagraph"/>
        <w:numPr>
          <w:ilvl w:val="0"/>
          <w:numId w:val="6"/>
        </w:numPr>
      </w:pPr>
      <w:r>
        <w:t>How did the green street boost the economy? Give two examples.</w:t>
      </w:r>
    </w:p>
    <w:p w14:paraId="6475BE57" w14:textId="77777777" w:rsidR="001B4D3D" w:rsidRDefault="001B4D3D" w:rsidP="001B4D3D"/>
    <w:p w14:paraId="51FB5927" w14:textId="4FEB7B79" w:rsidR="001B4D3D" w:rsidRDefault="00DD5A88" w:rsidP="001B4D3D">
      <w:pPr>
        <w:pStyle w:val="ListParagraph"/>
        <w:numPr>
          <w:ilvl w:val="0"/>
          <w:numId w:val="6"/>
        </w:numPr>
      </w:pPr>
      <w:r>
        <w:t>How does the Town of Edmonston save energy?</w:t>
      </w:r>
    </w:p>
    <w:p w14:paraId="49EE31DA" w14:textId="77777777" w:rsidR="001B4D3D" w:rsidRDefault="001B4D3D" w:rsidP="001B4D3D"/>
    <w:p w14:paraId="4A8ED34D" w14:textId="152EFDFA" w:rsidR="001B4D3D" w:rsidRDefault="00DD5A88" w:rsidP="001B4D3D">
      <w:pPr>
        <w:pStyle w:val="ListParagraph"/>
        <w:numPr>
          <w:ilvl w:val="0"/>
          <w:numId w:val="6"/>
        </w:numPr>
      </w:pPr>
      <w:r>
        <w:t>What is clean energy? How is it different from burning fossil fuels or coal?</w:t>
      </w:r>
    </w:p>
    <w:p w14:paraId="6EFF1328" w14:textId="77777777" w:rsidR="001B4D3D" w:rsidRDefault="001B4D3D" w:rsidP="001B4D3D"/>
    <w:p w14:paraId="01C9BA88" w14:textId="62AFA895" w:rsidR="001B4D3D" w:rsidRDefault="00E62420" w:rsidP="001B4D3D">
      <w:pPr>
        <w:pStyle w:val="ListParagraph"/>
        <w:numPr>
          <w:ilvl w:val="0"/>
          <w:numId w:val="6"/>
        </w:numPr>
      </w:pPr>
      <w:r>
        <w:t xml:space="preserve">List three things </w:t>
      </w:r>
      <w:r w:rsidR="00F903FC">
        <w:t xml:space="preserve">Adam Francis Plummer </w:t>
      </w:r>
      <w:r>
        <w:t xml:space="preserve">and </w:t>
      </w:r>
      <w:r w:rsidR="00F903FC">
        <w:t xml:space="preserve">his family accomplished. </w:t>
      </w:r>
    </w:p>
    <w:p w14:paraId="079F353B" w14:textId="77777777" w:rsidR="001B4D3D" w:rsidRDefault="001B4D3D" w:rsidP="001B4D3D"/>
    <w:p w14:paraId="7AEF8AB9" w14:textId="5E2D3350" w:rsidR="001B4D3D" w:rsidRDefault="001B4D3D" w:rsidP="00E7179F">
      <w:pPr>
        <w:pStyle w:val="ListParagraph"/>
        <w:numPr>
          <w:ilvl w:val="0"/>
          <w:numId w:val="6"/>
        </w:numPr>
      </w:pPr>
      <w:r>
        <w:t>What is permeable pavement? How is it different from normal pavement?</w:t>
      </w:r>
    </w:p>
    <w:p w14:paraId="3CC55F8D" w14:textId="4D469736" w:rsidR="001B4D3D" w:rsidRDefault="001B4D3D" w:rsidP="001B4D3D"/>
    <w:p w14:paraId="6455E669" w14:textId="2823D12E" w:rsidR="00AF608C" w:rsidRDefault="00F806FB" w:rsidP="00AF608C">
      <w:pPr>
        <w:pStyle w:val="ListParagraph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41BB9B1" wp14:editId="45E0449C">
            <wp:simplePos x="0" y="0"/>
            <wp:positionH relativeFrom="column">
              <wp:posOffset>2995281</wp:posOffset>
            </wp:positionH>
            <wp:positionV relativeFrom="paragraph">
              <wp:posOffset>15875</wp:posOffset>
            </wp:positionV>
            <wp:extent cx="3330575" cy="2292985"/>
            <wp:effectExtent l="0" t="0" r="0" b="0"/>
            <wp:wrapTight wrapText="bothSides">
              <wp:wrapPolygon edited="0">
                <wp:start x="0" y="0"/>
                <wp:lineTo x="0" y="21355"/>
                <wp:lineTo x="21497" y="21355"/>
                <wp:lineTo x="21497" y="0"/>
                <wp:lineTo x="0" y="0"/>
              </wp:wrapPolygon>
            </wp:wrapTight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D3D">
        <w:t>How does rainwater cause flooding and spread of pollution?</w:t>
      </w:r>
    </w:p>
    <w:p w14:paraId="375141C6" w14:textId="0E860D08" w:rsidR="001B4D3D" w:rsidRDefault="001B4D3D" w:rsidP="001B4D3D"/>
    <w:p w14:paraId="125DEB1D" w14:textId="59891A34" w:rsidR="001A314F" w:rsidRPr="001A314F" w:rsidRDefault="001A314F" w:rsidP="004640B5">
      <w:pPr>
        <w:rPr>
          <w:b/>
          <w:bCs/>
        </w:rPr>
      </w:pPr>
      <w:r w:rsidRPr="001A314F">
        <w:rPr>
          <w:b/>
          <w:bCs/>
        </w:rPr>
        <w:t xml:space="preserve">Visit </w:t>
      </w:r>
      <w:r w:rsidR="00F806FB">
        <w:rPr>
          <w:b/>
          <w:bCs/>
        </w:rPr>
        <w:t xml:space="preserve">4600 Block of </w:t>
      </w:r>
      <w:r w:rsidRPr="001A314F">
        <w:rPr>
          <w:b/>
          <w:bCs/>
        </w:rPr>
        <w:t>Ingraham Street</w:t>
      </w:r>
      <w:r w:rsidR="00F806FB">
        <w:rPr>
          <w:b/>
          <w:bCs/>
        </w:rPr>
        <w:t>.</w:t>
      </w:r>
    </w:p>
    <w:p w14:paraId="4A6B122B" w14:textId="178B9519" w:rsidR="001A314F" w:rsidRDefault="001B4D3D" w:rsidP="001B4D3D">
      <w:pPr>
        <w:pStyle w:val="ListParagraph"/>
        <w:numPr>
          <w:ilvl w:val="0"/>
          <w:numId w:val="7"/>
        </w:numPr>
      </w:pPr>
      <w:r>
        <w:t>Give an example of a</w:t>
      </w:r>
      <w:r w:rsidR="004D2E84">
        <w:t xml:space="preserve"> bioretention</w:t>
      </w:r>
      <w:r>
        <w:t xml:space="preserve"> facility. </w:t>
      </w:r>
    </w:p>
    <w:p w14:paraId="7554DECC" w14:textId="77777777" w:rsidR="001B4D3D" w:rsidRDefault="001B4D3D" w:rsidP="001B4D3D"/>
    <w:p w14:paraId="248B8499" w14:textId="07E33C7E" w:rsidR="001B4D3D" w:rsidRDefault="001B4D3D" w:rsidP="001B4D3D">
      <w:pPr>
        <w:pStyle w:val="ListParagraph"/>
        <w:numPr>
          <w:ilvl w:val="0"/>
          <w:numId w:val="7"/>
        </w:numPr>
      </w:pPr>
      <w:r>
        <w:t xml:space="preserve">Describe the problem that bioretention facilities solve. </w:t>
      </w:r>
    </w:p>
    <w:p w14:paraId="2C39129B" w14:textId="4891385A" w:rsidR="001B4D3D" w:rsidRDefault="001B4D3D" w:rsidP="001B4D3D"/>
    <w:p w14:paraId="062BA925" w14:textId="77777777" w:rsidR="00F806FB" w:rsidRDefault="00F806FB" w:rsidP="001B4D3D"/>
    <w:p w14:paraId="10937296" w14:textId="6D8EF191" w:rsidR="001B4D3D" w:rsidRPr="001B4D3D" w:rsidRDefault="001A314F" w:rsidP="001B4D3D">
      <w:pPr>
        <w:rPr>
          <w:b/>
          <w:bCs/>
        </w:rPr>
      </w:pPr>
      <w:r w:rsidRPr="001B4D3D">
        <w:rPr>
          <w:b/>
          <w:bCs/>
        </w:rPr>
        <w:t>Finally, go to Edmonston Town Hall, find one sign, and submit your treasure hunt for a prize!</w:t>
      </w:r>
    </w:p>
    <w:p w14:paraId="0F442480" w14:textId="65F8401E" w:rsidR="009728A6" w:rsidRDefault="009728A6" w:rsidP="009728A6">
      <w:pPr>
        <w:pStyle w:val="ListParagraph"/>
        <w:numPr>
          <w:ilvl w:val="0"/>
          <w:numId w:val="9"/>
        </w:numPr>
      </w:pPr>
      <w:r>
        <w:t>How do rain gardens lower mosquito populations?</w:t>
      </w:r>
    </w:p>
    <w:p w14:paraId="4EB94E3D" w14:textId="0424F75F" w:rsidR="009728A6" w:rsidRDefault="009728A6" w:rsidP="009728A6"/>
    <w:p w14:paraId="19329F3A" w14:textId="77777777" w:rsidR="00F67D9C" w:rsidRDefault="00F67D9C" w:rsidP="009728A6"/>
    <w:p w14:paraId="09F1C126" w14:textId="2B7952FD" w:rsidR="009728A6" w:rsidRDefault="009728A6" w:rsidP="009728A6">
      <w:pPr>
        <w:pStyle w:val="ListParagraph"/>
        <w:numPr>
          <w:ilvl w:val="0"/>
          <w:numId w:val="9"/>
        </w:numPr>
      </w:pPr>
      <w:r>
        <w:t>List a few pollinators that are attracted to rain gardens.</w:t>
      </w:r>
      <w:bookmarkEnd w:id="1"/>
      <w:r>
        <w:t xml:space="preserve"> </w:t>
      </w:r>
    </w:p>
    <w:p w14:paraId="171EBE5B" w14:textId="77777777" w:rsidR="00AF608C" w:rsidRDefault="00AF608C" w:rsidP="00AF608C">
      <w:pPr>
        <w:pStyle w:val="ListParagraph"/>
      </w:pPr>
    </w:p>
    <w:p w14:paraId="68718EF2" w14:textId="7A03DDDF" w:rsidR="00AF608C" w:rsidRDefault="00AF608C" w:rsidP="00AF608C"/>
    <w:p w14:paraId="02C031A1" w14:textId="1F23DFBC" w:rsidR="00DA7AF6" w:rsidRDefault="00AF608C" w:rsidP="00AF608C">
      <w:r>
        <w:t xml:space="preserve">Thank you for completing the Edmonston Treasure Hunt! We hope you learned something during your treasure hunt adventure. The Town of Edmonston is full of charm, ambition, we are a town that continues to grow and change. Once you are finished with the treasure hunt, </w:t>
      </w:r>
      <w:r w:rsidR="00F806FB">
        <w:t>bring it</w:t>
      </w:r>
      <w:r>
        <w:t xml:space="preserve"> to Town </w:t>
      </w:r>
      <w:r w:rsidR="00F806FB">
        <w:t>Hall, or email us</w:t>
      </w:r>
      <w:r>
        <w:t xml:space="preserve"> and win a special T-shirt for your efforts.</w:t>
      </w:r>
    </w:p>
    <w:p w14:paraId="479FCC02" w14:textId="780143B2" w:rsidR="00DA7AF6" w:rsidRDefault="00DA7AF6" w:rsidP="00DA7AF6">
      <w:pPr>
        <w:jc w:val="center"/>
      </w:pPr>
    </w:p>
    <w:p w14:paraId="638EEE5C" w14:textId="77777777" w:rsidR="00DA7AF6" w:rsidRDefault="00DA7AF6" w:rsidP="00DA7AF6">
      <w:pPr>
        <w:jc w:val="center"/>
      </w:pPr>
    </w:p>
    <w:p w14:paraId="2BF46BF0" w14:textId="607EB561" w:rsidR="00DA7AF6" w:rsidRDefault="00AF608C" w:rsidP="00DA7AF6">
      <w:pPr>
        <w:jc w:val="center"/>
      </w:pPr>
      <w:r>
        <w:t xml:space="preserve">Contact the Town of Edmonston </w:t>
      </w:r>
      <w:r w:rsidR="00DA7AF6">
        <w:t>for</w:t>
      </w:r>
      <w:r>
        <w:t xml:space="preserve"> any questions.</w:t>
      </w:r>
    </w:p>
    <w:p w14:paraId="3558E4B9" w14:textId="3BCC6967" w:rsidR="00AF608C" w:rsidRDefault="00DA7AF6" w:rsidP="00DA7AF6">
      <w:pPr>
        <w:jc w:val="center"/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61465304" wp14:editId="4924F7BD">
            <wp:simplePos x="0" y="0"/>
            <wp:positionH relativeFrom="column">
              <wp:posOffset>3597531</wp:posOffset>
            </wp:positionH>
            <wp:positionV relativeFrom="paragraph">
              <wp:posOffset>232616</wp:posOffset>
            </wp:positionV>
            <wp:extent cx="1651635" cy="2288540"/>
            <wp:effectExtent l="0" t="0" r="0" b="0"/>
            <wp:wrapTight wrapText="bothSides">
              <wp:wrapPolygon edited="0">
                <wp:start x="7225" y="180"/>
                <wp:lineTo x="3737" y="719"/>
                <wp:lineTo x="747" y="1978"/>
                <wp:lineTo x="0" y="15463"/>
                <wp:lineTo x="0" y="20317"/>
                <wp:lineTo x="249" y="20497"/>
                <wp:lineTo x="7225" y="21216"/>
                <wp:lineTo x="12955" y="21216"/>
                <wp:lineTo x="19931" y="20677"/>
                <wp:lineTo x="21176" y="20138"/>
                <wp:lineTo x="20180" y="17800"/>
                <wp:lineTo x="20678" y="15463"/>
                <wp:lineTo x="19682" y="14923"/>
                <wp:lineTo x="19931" y="2158"/>
                <wp:lineTo x="16692" y="719"/>
                <wp:lineTo x="13453" y="180"/>
                <wp:lineTo x="7225" y="180"/>
              </wp:wrapPolygon>
            </wp:wrapTight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28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AAEBC" w14:textId="77777777" w:rsidR="00DA7AF6" w:rsidRPr="00DA7AF6" w:rsidRDefault="00DA7AF6" w:rsidP="00DA7AF6">
      <w:pPr>
        <w:jc w:val="center"/>
        <w:rPr>
          <w:sz w:val="28"/>
          <w:szCs w:val="28"/>
        </w:rPr>
      </w:pPr>
    </w:p>
    <w:p w14:paraId="0CEB0AB2" w14:textId="7BD6BBAA" w:rsidR="00DA7AF6" w:rsidRPr="00DA7AF6" w:rsidRDefault="00DA7AF6" w:rsidP="00DA7AF6">
      <w:pPr>
        <w:jc w:val="center"/>
        <w:rPr>
          <w:b/>
          <w:bCs/>
          <w:color w:val="538135" w:themeColor="accent6" w:themeShade="BF"/>
          <w:sz w:val="28"/>
          <w:szCs w:val="28"/>
        </w:rPr>
      </w:pPr>
      <w:r w:rsidRPr="00DA7AF6">
        <w:rPr>
          <w:b/>
          <w:bCs/>
          <w:color w:val="538135" w:themeColor="accent6" w:themeShade="BF"/>
          <w:sz w:val="28"/>
          <w:szCs w:val="28"/>
        </w:rPr>
        <w:t>5005 52nd Avenue</w:t>
      </w:r>
    </w:p>
    <w:p w14:paraId="728145C1" w14:textId="539A2116" w:rsidR="00DA7AF6" w:rsidRPr="00DA7AF6" w:rsidRDefault="00DA7AF6" w:rsidP="00DA7AF6">
      <w:pPr>
        <w:jc w:val="center"/>
        <w:rPr>
          <w:b/>
          <w:bCs/>
          <w:color w:val="538135" w:themeColor="accent6" w:themeShade="BF"/>
          <w:sz w:val="28"/>
          <w:szCs w:val="28"/>
        </w:rPr>
      </w:pPr>
      <w:r w:rsidRPr="00DA7AF6">
        <w:rPr>
          <w:b/>
          <w:bCs/>
          <w:color w:val="538135" w:themeColor="accent6" w:themeShade="BF"/>
          <w:sz w:val="28"/>
          <w:szCs w:val="28"/>
        </w:rPr>
        <w:t>Edmonston, MD 20781</w:t>
      </w:r>
    </w:p>
    <w:p w14:paraId="7C633F64" w14:textId="74785CE8" w:rsidR="00F806FB" w:rsidRPr="00DA7AF6" w:rsidRDefault="00F806FB" w:rsidP="00F806FB">
      <w:pPr>
        <w:jc w:val="center"/>
        <w:rPr>
          <w:color w:val="538135" w:themeColor="accent6" w:themeShade="BF"/>
          <w:sz w:val="28"/>
          <w:szCs w:val="28"/>
        </w:rPr>
      </w:pPr>
      <w:r w:rsidRPr="00F806FB">
        <w:rPr>
          <w:color w:val="538135" w:themeColor="accent6" w:themeShade="BF"/>
          <w:sz w:val="28"/>
          <w:szCs w:val="28"/>
        </w:rPr>
        <w:t>townhall@edmonstonmd.gov</w:t>
      </w:r>
    </w:p>
    <w:p w14:paraId="75D49FBC" w14:textId="2EAAC58F" w:rsidR="00AF608C" w:rsidRDefault="00DA7AF6" w:rsidP="00DA7AF6">
      <w:pPr>
        <w:jc w:val="center"/>
        <w:rPr>
          <w:color w:val="538135" w:themeColor="accent6" w:themeShade="BF"/>
          <w:sz w:val="28"/>
          <w:szCs w:val="28"/>
        </w:rPr>
      </w:pPr>
      <w:r w:rsidRPr="00DA7AF6">
        <w:rPr>
          <w:color w:val="538135" w:themeColor="accent6" w:themeShade="BF"/>
          <w:sz w:val="28"/>
          <w:szCs w:val="28"/>
        </w:rPr>
        <w:t>301-699-8806</w:t>
      </w:r>
    </w:p>
    <w:p w14:paraId="6869D4E4" w14:textId="3F1915C8" w:rsidR="00DA7AF6" w:rsidRDefault="00DA7AF6" w:rsidP="00DA7AF6">
      <w:pPr>
        <w:jc w:val="center"/>
        <w:rPr>
          <w:color w:val="538135" w:themeColor="accent6" w:themeShade="BF"/>
          <w:sz w:val="28"/>
          <w:szCs w:val="28"/>
        </w:rPr>
      </w:pPr>
    </w:p>
    <w:p w14:paraId="40656329" w14:textId="6852F20D" w:rsidR="00DA7AF6" w:rsidRDefault="00DA7AF6" w:rsidP="00DA7AF6">
      <w:pPr>
        <w:jc w:val="center"/>
        <w:rPr>
          <w:color w:val="538135" w:themeColor="accent6" w:themeShade="BF"/>
          <w:sz w:val="28"/>
          <w:szCs w:val="28"/>
        </w:rPr>
      </w:pPr>
    </w:p>
    <w:p w14:paraId="0A8BD26D" w14:textId="7446E537" w:rsidR="00DA7AF6" w:rsidRPr="00DA7AF6" w:rsidRDefault="00DA7AF6" w:rsidP="00DA7AF6">
      <w:pPr>
        <w:jc w:val="center"/>
        <w:rPr>
          <w:color w:val="538135" w:themeColor="accent6" w:themeShade="BF"/>
          <w:sz w:val="28"/>
          <w:szCs w:val="28"/>
        </w:rPr>
      </w:pPr>
    </w:p>
    <w:sectPr w:rsidR="00DA7AF6" w:rsidRPr="00DA7A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2726E"/>
    <w:multiLevelType w:val="hybridMultilevel"/>
    <w:tmpl w:val="66847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E0632"/>
    <w:multiLevelType w:val="hybridMultilevel"/>
    <w:tmpl w:val="D8525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5D2DC4"/>
    <w:multiLevelType w:val="hybridMultilevel"/>
    <w:tmpl w:val="E460F8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C1072"/>
    <w:multiLevelType w:val="hybridMultilevel"/>
    <w:tmpl w:val="526C554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8EC239B"/>
    <w:multiLevelType w:val="hybridMultilevel"/>
    <w:tmpl w:val="572C8A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01565"/>
    <w:multiLevelType w:val="hybridMultilevel"/>
    <w:tmpl w:val="F648B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610DF6"/>
    <w:multiLevelType w:val="hybridMultilevel"/>
    <w:tmpl w:val="6D5CC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5F4871"/>
    <w:multiLevelType w:val="hybridMultilevel"/>
    <w:tmpl w:val="95F44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2773A9"/>
    <w:multiLevelType w:val="hybridMultilevel"/>
    <w:tmpl w:val="D1568E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FB2FC8"/>
    <w:multiLevelType w:val="hybridMultilevel"/>
    <w:tmpl w:val="073E3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8"/>
  </w:num>
  <w:num w:numId="4">
    <w:abstractNumId w:val="0"/>
  </w:num>
  <w:num w:numId="5">
    <w:abstractNumId w:val="2"/>
  </w:num>
  <w:num w:numId="6">
    <w:abstractNumId w:val="7"/>
  </w:num>
  <w:num w:numId="7">
    <w:abstractNumId w:val="9"/>
  </w:num>
  <w:num w:numId="8">
    <w:abstractNumId w:val="3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7D1F"/>
    <w:rsid w:val="000676BC"/>
    <w:rsid w:val="001A314F"/>
    <w:rsid w:val="001B4D3D"/>
    <w:rsid w:val="0025795B"/>
    <w:rsid w:val="00292969"/>
    <w:rsid w:val="003328FC"/>
    <w:rsid w:val="003E0410"/>
    <w:rsid w:val="004640B5"/>
    <w:rsid w:val="004C066E"/>
    <w:rsid w:val="004D2E84"/>
    <w:rsid w:val="005775E4"/>
    <w:rsid w:val="00625763"/>
    <w:rsid w:val="00650EC0"/>
    <w:rsid w:val="00711576"/>
    <w:rsid w:val="00715B5F"/>
    <w:rsid w:val="00756EF7"/>
    <w:rsid w:val="007D2918"/>
    <w:rsid w:val="007E44D0"/>
    <w:rsid w:val="00826E0A"/>
    <w:rsid w:val="0090195E"/>
    <w:rsid w:val="00931E2E"/>
    <w:rsid w:val="009728A6"/>
    <w:rsid w:val="009B4CF5"/>
    <w:rsid w:val="00A26A34"/>
    <w:rsid w:val="00A667C3"/>
    <w:rsid w:val="00AA71F2"/>
    <w:rsid w:val="00AF608C"/>
    <w:rsid w:val="00D146AF"/>
    <w:rsid w:val="00D27D1F"/>
    <w:rsid w:val="00D7319B"/>
    <w:rsid w:val="00DA7AF6"/>
    <w:rsid w:val="00DD5A88"/>
    <w:rsid w:val="00E62420"/>
    <w:rsid w:val="00E7179F"/>
    <w:rsid w:val="00F63AE6"/>
    <w:rsid w:val="00F67D9C"/>
    <w:rsid w:val="00F806FB"/>
    <w:rsid w:val="00F90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5F401"/>
  <w15:docId w15:val="{433A8A5D-3B27-44D4-85E1-FA06A1D17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C066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06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D146A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1E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1E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ownhall@edmonstonmd.gov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Bethany Sims</dc:creator>
  <cp:keywords/>
  <dc:description/>
  <cp:lastModifiedBy>Bethany Sims</cp:lastModifiedBy>
  <cp:revision>9</cp:revision>
  <dcterms:created xsi:type="dcterms:W3CDTF">2021-10-20T17:24:00Z</dcterms:created>
  <dcterms:modified xsi:type="dcterms:W3CDTF">2021-11-02T14:36:00Z</dcterms:modified>
</cp:coreProperties>
</file>